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1" w14:textId="77777777" w:rsidR="00557F85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Review Meeting Minutes</w:t>
      </w:r>
    </w:p>
    <w:p w14:paraId="00000002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664F74BE" w14:textId="3980ECD3" w:rsidR="006B347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6B3472" w:rsidRPr="00343C1C">
        <w:rPr>
          <w:lang w:val="en-US"/>
        </w:rPr>
        <w:t>Felipe Lorenzo, Miguel Lora, Neha Ninan, Muhammad Raushaan</w:t>
      </w:r>
      <w:r w:rsidR="00E86ABD">
        <w:t xml:space="preserve">, </w:t>
      </w:r>
      <w:proofErr w:type="spellStart"/>
      <w:r w:rsidR="00E86ABD" w:rsidRPr="003C23C4">
        <w:rPr>
          <w:rFonts w:eastAsia="Times New Roman" w:cs="Calibri"/>
          <w:color w:val="000000"/>
        </w:rPr>
        <w:t>Shadericka</w:t>
      </w:r>
      <w:proofErr w:type="spellEnd"/>
      <w:r w:rsidR="00E86ABD" w:rsidRPr="003C23C4">
        <w:rPr>
          <w:rFonts w:eastAsia="Times New Roman" w:cs="Calibri"/>
          <w:color w:val="000000"/>
        </w:rPr>
        <w:t xml:space="preserve"> Mills</w:t>
      </w:r>
    </w:p>
    <w:p w14:paraId="00000004" w14:textId="29685CD9" w:rsidR="00557F85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4B1978">
        <w:t>12</w:t>
      </w:r>
      <w:r w:rsidR="006B3472">
        <w:t>:</w:t>
      </w:r>
      <w:r w:rsidR="004B1978">
        <w:t>5</w:t>
      </w:r>
      <w:r w:rsidR="006B3472">
        <w:t>0</w:t>
      </w:r>
    </w:p>
    <w:p w14:paraId="00000005" w14:textId="2D7F17C7" w:rsidR="00557F85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6B3472">
        <w:t>1:</w:t>
      </w:r>
      <w:r w:rsidR="00E86ABD">
        <w:t>3</w:t>
      </w:r>
      <w:r w:rsidR="006B3472">
        <w:t>0</w:t>
      </w:r>
    </w:p>
    <w:p w14:paraId="00000006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557F85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a show and tell presentation, the implementation of the following user stories </w:t>
      </w:r>
      <w:proofErr w:type="gramStart"/>
      <w:r>
        <w:t>were</w:t>
      </w:r>
      <w:proofErr w:type="gramEnd"/>
      <w:r>
        <w:t xml:space="preserve"> accepted by the product owners: All. </w:t>
      </w:r>
    </w:p>
    <w:p w14:paraId="346D2DD6" w14:textId="13391E2A" w:rsidR="006B3472" w:rsidRDefault="006B3472" w:rsidP="006B347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E57199">
        <w:t xml:space="preserve">User Story </w:t>
      </w:r>
      <w:r>
        <w:t>#1</w:t>
      </w:r>
      <w:r w:rsidRPr="00E57199">
        <w:t xml:space="preserve">: </w:t>
      </w:r>
      <w:r>
        <w:t>As a developer, I would</w:t>
      </w:r>
      <w:r w:rsidRPr="00E57199">
        <w:t xml:space="preserve"> want </w:t>
      </w:r>
      <w:r w:rsidR="003C4651">
        <w:t xml:space="preserve">the code for the product to be easy to maintain and </w:t>
      </w:r>
      <w:proofErr w:type="gramStart"/>
      <w:r w:rsidR="003C4651">
        <w:t>upgrade</w:t>
      </w:r>
      <w:proofErr w:type="gramEnd"/>
      <w:r w:rsidR="003C4651">
        <w:t xml:space="preserve">. </w:t>
      </w:r>
    </w:p>
    <w:p w14:paraId="00000009" w14:textId="5FABD899" w:rsidR="00557F85" w:rsidRDefault="006B3472" w:rsidP="00E86AB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User Story #2: As a customer I would </w:t>
      </w:r>
      <w:r w:rsidR="00E86ABD">
        <w:t xml:space="preserve">want </w:t>
      </w:r>
      <w:r w:rsidR="003C4651">
        <w:t xml:space="preserve">the </w:t>
      </w:r>
      <w:proofErr w:type="spellStart"/>
      <w:r w:rsidR="003C4651">
        <w:t>ui</w:t>
      </w:r>
      <w:proofErr w:type="spellEnd"/>
      <w:r w:rsidR="003C4651">
        <w:t xml:space="preserve"> to be easy to understand.</w:t>
      </w:r>
      <w:r>
        <w:t>.</w:t>
      </w:r>
    </w:p>
    <w:p w14:paraId="0000000A" w14:textId="77777777" w:rsidR="00557F85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following ones were rejected and moved back to the product backlog to be assigned to a future sprint at a future Spring Planning meeting. </w:t>
      </w:r>
    </w:p>
    <w:p w14:paraId="0000000D" w14:textId="77777777" w:rsidR="00557F85" w:rsidRDefault="00000000" w:rsidP="006B3472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...</w:t>
      </w:r>
    </w:p>
    <w:p w14:paraId="0000000E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sectPr w:rsidR="00557F85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320F5"/>
    <w:multiLevelType w:val="multilevel"/>
    <w:tmpl w:val="347E50F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3EFC0D6A"/>
    <w:multiLevelType w:val="multilevel"/>
    <w:tmpl w:val="2D5EE8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97B36AC"/>
    <w:multiLevelType w:val="multilevel"/>
    <w:tmpl w:val="5664C2B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" w15:restartNumberingAfterBreak="0">
    <w:nsid w:val="658E5711"/>
    <w:multiLevelType w:val="multilevel"/>
    <w:tmpl w:val="FB742B5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60104721">
    <w:abstractNumId w:val="1"/>
  </w:num>
  <w:num w:numId="2" w16cid:durableId="394009010">
    <w:abstractNumId w:val="0"/>
  </w:num>
  <w:num w:numId="3" w16cid:durableId="2055231261">
    <w:abstractNumId w:val="2"/>
  </w:num>
  <w:num w:numId="4" w16cid:durableId="19191665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F85"/>
    <w:rsid w:val="00021114"/>
    <w:rsid w:val="00071267"/>
    <w:rsid w:val="0016171F"/>
    <w:rsid w:val="003C4651"/>
    <w:rsid w:val="004B1978"/>
    <w:rsid w:val="00557F85"/>
    <w:rsid w:val="006B3472"/>
    <w:rsid w:val="00BE00B6"/>
    <w:rsid w:val="00E8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E2F8C"/>
  <w15:docId w15:val="{EAD4C6D3-534F-417C-8E00-7C31DD4A7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character" w:customStyle="1" w:styleId="ui-provider">
    <w:name w:val="ui-provider"/>
    <w:basedOn w:val="DefaultParagraphFont"/>
    <w:rsid w:val="006B3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Phillip Lorenzo</dc:creator>
  <cp:lastModifiedBy>Phillip Lorenzo</cp:lastModifiedBy>
  <cp:revision>2</cp:revision>
  <dcterms:created xsi:type="dcterms:W3CDTF">2025-10-25T17:29:00Z</dcterms:created>
  <dcterms:modified xsi:type="dcterms:W3CDTF">2025-10-25T17:29:00Z</dcterms:modified>
</cp:coreProperties>
</file>